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5751" w14:textId="77777777" w:rsidR="00180E5B" w:rsidRPr="00A43AA3" w:rsidRDefault="0076345D" w:rsidP="00180E5B">
      <w:pPr>
        <w:spacing w:after="120"/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Załącznik nr 8</w:t>
      </w:r>
      <w:r w:rsidR="00CD42A9">
        <w:rPr>
          <w:rFonts w:ascii="Arial" w:hAnsi="Arial" w:cs="Arial"/>
          <w:bCs/>
          <w:i/>
        </w:rPr>
        <w:t xml:space="preserve"> do S</w:t>
      </w:r>
      <w:r w:rsidR="00180E5B" w:rsidRPr="00A43AA3">
        <w:rPr>
          <w:rFonts w:ascii="Arial" w:hAnsi="Arial" w:cs="Arial"/>
          <w:bCs/>
          <w:i/>
        </w:rPr>
        <w:t>WZ</w:t>
      </w:r>
    </w:p>
    <w:p w14:paraId="4A937400" w14:textId="77777777" w:rsidR="006C34ED" w:rsidRDefault="006C34ED" w:rsidP="006C34ED">
      <w:pPr>
        <w:pStyle w:val="Nagwek1"/>
        <w:rPr>
          <w:rFonts w:ascii="Arial" w:hAnsi="Arial" w:cs="Arial"/>
          <w:b w:val="0"/>
          <w:bCs/>
          <w:sz w:val="22"/>
          <w:szCs w:val="22"/>
        </w:rPr>
      </w:pPr>
    </w:p>
    <w:p w14:paraId="15D5F8F9" w14:textId="77777777" w:rsidR="006C34ED" w:rsidRPr="0053184E" w:rsidRDefault="006C34ED" w:rsidP="006C34ED">
      <w:pPr>
        <w:pStyle w:val="Nagwek1"/>
        <w:rPr>
          <w:rFonts w:ascii="Arial" w:hAnsi="Arial" w:cs="Arial"/>
          <w:b w:val="0"/>
          <w:bCs/>
          <w:sz w:val="22"/>
          <w:szCs w:val="22"/>
        </w:rPr>
      </w:pPr>
      <w:r w:rsidRPr="0053184E">
        <w:rPr>
          <w:rFonts w:ascii="Arial" w:hAnsi="Arial" w:cs="Arial"/>
          <w:b w:val="0"/>
          <w:bCs/>
          <w:sz w:val="22"/>
          <w:szCs w:val="22"/>
        </w:rPr>
        <w:t>....................................................</w:t>
      </w:r>
    </w:p>
    <w:p w14:paraId="4CBD3230" w14:textId="77777777" w:rsidR="001C695E" w:rsidRDefault="006C34ED" w:rsidP="00194B48">
      <w:pPr>
        <w:rPr>
          <w:rFonts w:ascii="Arial" w:hAnsi="Arial" w:cs="Arial"/>
          <w:sz w:val="20"/>
          <w:szCs w:val="20"/>
        </w:rPr>
      </w:pPr>
      <w:r w:rsidRPr="005A0637">
        <w:rPr>
          <w:rFonts w:ascii="Arial" w:hAnsi="Arial" w:cs="Arial"/>
          <w:sz w:val="20"/>
          <w:szCs w:val="20"/>
        </w:rPr>
        <w:t xml:space="preserve">           (pieczęć wykonawcy)</w:t>
      </w:r>
    </w:p>
    <w:p w14:paraId="113B2B17" w14:textId="77777777" w:rsidR="00194B48" w:rsidRPr="00194B48" w:rsidRDefault="00194B48" w:rsidP="00194B48">
      <w:pPr>
        <w:rPr>
          <w:rFonts w:ascii="Arial" w:hAnsi="Arial" w:cs="Arial"/>
          <w:sz w:val="20"/>
          <w:szCs w:val="20"/>
        </w:rPr>
      </w:pPr>
    </w:p>
    <w:p w14:paraId="25F0C80E" w14:textId="77777777" w:rsidR="001C695E" w:rsidRPr="005A5F8E" w:rsidRDefault="002F17D7" w:rsidP="00C463D5">
      <w:pPr>
        <w:spacing w:after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5A5F8E">
        <w:rPr>
          <w:rFonts w:ascii="Arial" w:hAnsi="Arial" w:cs="Arial"/>
          <w:b/>
          <w:bCs/>
          <w:sz w:val="20"/>
          <w:szCs w:val="20"/>
        </w:rPr>
        <w:t xml:space="preserve">Wykaz osób, skierowanych przez </w:t>
      </w:r>
      <w:r w:rsidR="00122453" w:rsidRPr="005A5F8E">
        <w:rPr>
          <w:rFonts w:ascii="Arial" w:hAnsi="Arial" w:cs="Arial"/>
          <w:b/>
          <w:bCs/>
          <w:sz w:val="20"/>
          <w:szCs w:val="20"/>
        </w:rPr>
        <w:t>W</w:t>
      </w:r>
      <w:r w:rsidRPr="005A5F8E">
        <w:rPr>
          <w:rFonts w:ascii="Arial" w:hAnsi="Arial" w:cs="Arial"/>
          <w:b/>
          <w:bCs/>
          <w:sz w:val="20"/>
          <w:szCs w:val="20"/>
        </w:rPr>
        <w:t>ykon</w:t>
      </w:r>
      <w:r w:rsidR="00C463D5">
        <w:rPr>
          <w:rFonts w:ascii="Arial" w:hAnsi="Arial" w:cs="Arial"/>
          <w:b/>
          <w:bCs/>
          <w:sz w:val="20"/>
          <w:szCs w:val="20"/>
        </w:rPr>
        <w:t xml:space="preserve">awcę do realizacji zamówienia </w:t>
      </w:r>
      <w:r w:rsidRPr="005A5F8E">
        <w:rPr>
          <w:rFonts w:ascii="Arial" w:hAnsi="Arial" w:cs="Arial"/>
          <w:b/>
          <w:bCs/>
          <w:sz w:val="20"/>
          <w:szCs w:val="20"/>
        </w:rPr>
        <w:t>wraz z informacjami na temat ich kwalifikacji zawodo</w:t>
      </w:r>
      <w:r w:rsidR="005A5F8E">
        <w:rPr>
          <w:rFonts w:ascii="Arial" w:hAnsi="Arial" w:cs="Arial"/>
          <w:b/>
          <w:bCs/>
          <w:sz w:val="20"/>
          <w:szCs w:val="20"/>
        </w:rPr>
        <w:t xml:space="preserve">wych, uprawnień, doświadczenia </w:t>
      </w:r>
      <w:r w:rsidRPr="005A5F8E">
        <w:rPr>
          <w:rFonts w:ascii="Arial" w:hAnsi="Arial" w:cs="Arial"/>
          <w:b/>
          <w:bCs/>
          <w:sz w:val="20"/>
          <w:szCs w:val="20"/>
        </w:rPr>
        <w:t>i wykształcenia niezbędnych do wykonania zamówienia, a także zakresu wykonywanych przez nie czynności, oraz informacją o podstawie do dysponowania tymi osobami</w:t>
      </w:r>
    </w:p>
    <w:p w14:paraId="21378B7E" w14:textId="77777777" w:rsidR="001C695E" w:rsidRDefault="00180E5B" w:rsidP="006867E1">
      <w:pPr>
        <w:jc w:val="both"/>
        <w:rPr>
          <w:rFonts w:ascii="Arial" w:hAnsi="Arial" w:cs="Arial"/>
          <w:sz w:val="20"/>
          <w:szCs w:val="20"/>
        </w:rPr>
      </w:pPr>
      <w:r w:rsidRPr="005A5F8E">
        <w:rPr>
          <w:rFonts w:ascii="Arial" w:hAnsi="Arial" w:cs="Arial"/>
          <w:sz w:val="20"/>
          <w:szCs w:val="20"/>
        </w:rPr>
        <w:t>Dotyczy postępowania o udzielenie zamówienia prowadzonego w t</w:t>
      </w:r>
      <w:r w:rsidR="00C463D5">
        <w:rPr>
          <w:rFonts w:ascii="Arial" w:hAnsi="Arial" w:cs="Arial"/>
          <w:sz w:val="20"/>
          <w:szCs w:val="20"/>
        </w:rPr>
        <w:t>rybie podstawowym w trybie bez negocjacji</w:t>
      </w:r>
      <w:r w:rsidRPr="005A5F8E">
        <w:rPr>
          <w:rFonts w:ascii="Arial" w:hAnsi="Arial" w:cs="Arial"/>
          <w:sz w:val="20"/>
          <w:szCs w:val="20"/>
        </w:rPr>
        <w:t xml:space="preserve"> na:</w:t>
      </w:r>
    </w:p>
    <w:p w14:paraId="1988D7DA" w14:textId="77777777" w:rsidR="00CE48E6" w:rsidRDefault="00CE48E6" w:rsidP="006867E1">
      <w:pPr>
        <w:jc w:val="both"/>
        <w:rPr>
          <w:rFonts w:ascii="Arial" w:hAnsi="Arial" w:cs="Arial"/>
          <w:sz w:val="20"/>
          <w:szCs w:val="20"/>
        </w:rPr>
      </w:pPr>
    </w:p>
    <w:p w14:paraId="283B4EDE" w14:textId="4BFED968" w:rsidR="00CE48E6" w:rsidRPr="00CE48E6" w:rsidRDefault="00CE48E6" w:rsidP="00CE48E6">
      <w:pPr>
        <w:suppressAutoHyphens/>
        <w:spacing w:line="360" w:lineRule="auto"/>
        <w:ind w:left="360"/>
        <w:contextualSpacing/>
        <w:jc w:val="center"/>
        <w:rPr>
          <w:rFonts w:ascii="Arial" w:eastAsia="Calibri" w:hAnsi="Arial" w:cs="Arial"/>
          <w:b/>
        </w:rPr>
      </w:pPr>
      <w:r w:rsidRPr="00CE48E6">
        <w:rPr>
          <w:rFonts w:ascii="Arial" w:eastAsia="Calibri" w:hAnsi="Arial" w:cs="Arial"/>
          <w:b/>
        </w:rPr>
        <w:t>„</w:t>
      </w:r>
      <w:r w:rsidR="004E00A0">
        <w:rPr>
          <w:rFonts w:ascii="Arial" w:eastAsia="Calibri" w:hAnsi="Arial" w:cs="Arial"/>
          <w:b/>
        </w:rPr>
        <w:t xml:space="preserve">Remont warsztatu samochodowego ul. Dojazd </w:t>
      </w:r>
      <w:r w:rsidRPr="00CE48E6">
        <w:rPr>
          <w:rFonts w:ascii="Arial" w:eastAsia="Calibri" w:hAnsi="Arial" w:cs="Arial"/>
          <w:b/>
        </w:rPr>
        <w:t>w Poznaniu”</w:t>
      </w:r>
    </w:p>
    <w:p w14:paraId="357C7490" w14:textId="684596A5" w:rsidR="00CE48E6" w:rsidRPr="00CE48E6" w:rsidRDefault="00CE48E6" w:rsidP="00CE48E6">
      <w:pPr>
        <w:suppressAutoHyphens/>
        <w:spacing w:line="360" w:lineRule="auto"/>
        <w:ind w:left="360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CE48E6">
        <w:rPr>
          <w:rFonts w:ascii="Arial" w:eastAsia="Calibri" w:hAnsi="Arial" w:cs="Arial"/>
          <w:b/>
        </w:rPr>
        <w:t>N</w:t>
      </w:r>
      <w:r w:rsidRPr="00CE48E6">
        <w:rPr>
          <w:rFonts w:ascii="Arial" w:eastAsia="Calibri" w:hAnsi="Arial" w:cs="Arial"/>
          <w:b/>
          <w:lang w:val="x-none"/>
        </w:rPr>
        <w:t>r sprawy</w:t>
      </w:r>
      <w:r w:rsidRPr="00CE48E6">
        <w:rPr>
          <w:rFonts w:ascii="Arial" w:eastAsia="Calibri" w:hAnsi="Arial" w:cs="Arial"/>
          <w:b/>
        </w:rPr>
        <w:t>:</w:t>
      </w:r>
      <w:r w:rsidRPr="00CE48E6">
        <w:rPr>
          <w:rFonts w:ascii="Arial" w:eastAsia="Calibri" w:hAnsi="Arial" w:cs="Arial"/>
          <w:b/>
          <w:lang w:val="x-none"/>
        </w:rPr>
        <w:t xml:space="preserve"> </w:t>
      </w:r>
      <w:r w:rsidR="00AD75E6">
        <w:rPr>
          <w:rFonts w:ascii="Arial" w:eastAsia="Calibri" w:hAnsi="Arial" w:cs="Arial"/>
          <w:b/>
        </w:rPr>
        <w:t>1</w:t>
      </w:r>
      <w:r w:rsidR="004E00A0">
        <w:rPr>
          <w:rFonts w:ascii="Arial" w:eastAsia="Calibri" w:hAnsi="Arial" w:cs="Arial"/>
          <w:b/>
        </w:rPr>
        <w:t>4</w:t>
      </w:r>
      <w:r w:rsidRPr="00CE48E6">
        <w:rPr>
          <w:rFonts w:ascii="Arial" w:eastAsia="Calibri" w:hAnsi="Arial" w:cs="Arial"/>
          <w:b/>
          <w:lang w:val="x-none"/>
        </w:rPr>
        <w:t>/z/20</w:t>
      </w:r>
      <w:r w:rsidRPr="00CE48E6">
        <w:rPr>
          <w:rFonts w:ascii="Arial" w:eastAsia="Calibri" w:hAnsi="Arial" w:cs="Arial"/>
          <w:b/>
        </w:rPr>
        <w:t>2</w:t>
      </w:r>
      <w:r w:rsidR="000A1E84">
        <w:rPr>
          <w:rFonts w:ascii="Arial" w:eastAsia="Calibri" w:hAnsi="Arial" w:cs="Arial"/>
          <w:b/>
        </w:rPr>
        <w:t>6</w:t>
      </w:r>
    </w:p>
    <w:p w14:paraId="19B1E174" w14:textId="254A7BCF" w:rsidR="00101F65" w:rsidRDefault="00AD0C9C" w:rsidP="00101F65">
      <w:pPr>
        <w:pStyle w:val="Styl"/>
        <w:rPr>
          <w:sz w:val="18"/>
          <w:szCs w:val="18"/>
          <w:lang w:bidi="he-IL"/>
        </w:rPr>
      </w:pPr>
      <w:r w:rsidRPr="00AD0C9C">
        <w:rPr>
          <w:sz w:val="18"/>
          <w:szCs w:val="18"/>
          <w:lang w:bidi="he-IL"/>
        </w:rPr>
        <w:t>Zamawiający uzna, że Wykonawca spełnia waru</w:t>
      </w:r>
      <w:r w:rsidR="002C0F8C">
        <w:rPr>
          <w:sz w:val="18"/>
          <w:szCs w:val="18"/>
          <w:lang w:bidi="he-IL"/>
        </w:rPr>
        <w:t xml:space="preserve">nek, jeżeli złoży oświadczenie </w:t>
      </w:r>
      <w:r w:rsidRPr="00AD0C9C">
        <w:rPr>
          <w:sz w:val="18"/>
          <w:szCs w:val="18"/>
          <w:lang w:bidi="he-IL"/>
        </w:rPr>
        <w:t>o spełnianiu warunku oraz dysponuje lub będzie dysponować:</w:t>
      </w:r>
    </w:p>
    <w:p w14:paraId="5822D3AA" w14:textId="77777777" w:rsidR="00101F65" w:rsidRPr="00101F65" w:rsidRDefault="00101F65" w:rsidP="00101F65">
      <w:pPr>
        <w:pStyle w:val="Styl"/>
        <w:rPr>
          <w:sz w:val="18"/>
          <w:szCs w:val="18"/>
          <w:lang w:bidi="he-IL"/>
        </w:rPr>
      </w:pPr>
    </w:p>
    <w:p w14:paraId="49F2C987" w14:textId="7B1C4CE5" w:rsidR="00FE4B9B" w:rsidRPr="00FE4B9B" w:rsidRDefault="00FE4B9B" w:rsidP="00FE4B9B">
      <w:pPr>
        <w:widowControl w:val="0"/>
        <w:autoSpaceDE w:val="0"/>
        <w:autoSpaceDN w:val="0"/>
        <w:adjustRightInd w:val="0"/>
        <w:ind w:left="426" w:right="28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pl-PL" w:bidi="he-IL"/>
        </w:rPr>
      </w:pPr>
      <w:r w:rsidRPr="00FE4B9B">
        <w:rPr>
          <w:rFonts w:ascii="Arial" w:eastAsia="Times New Roman" w:hAnsi="Arial" w:cs="Arial"/>
          <w:sz w:val="18"/>
          <w:szCs w:val="18"/>
          <w:u w:val="single"/>
          <w:lang w:eastAsia="pl-PL" w:bidi="he-IL"/>
        </w:rPr>
        <w:t xml:space="preserve"> przynajmniej jedną osobą posiadającą</w:t>
      </w:r>
      <w:r w:rsidRPr="00FE4B9B">
        <w:rPr>
          <w:rFonts w:ascii="Arial" w:eastAsia="Times New Roman" w:hAnsi="Arial" w:cs="Arial"/>
          <w:sz w:val="18"/>
          <w:szCs w:val="18"/>
          <w:lang w:eastAsia="pl-PL" w:bidi="he-IL"/>
        </w:rPr>
        <w:t>:</w:t>
      </w:r>
    </w:p>
    <w:p w14:paraId="022A1DDB" w14:textId="77777777" w:rsidR="00FE4B9B" w:rsidRPr="00FE4B9B" w:rsidRDefault="00FE4B9B" w:rsidP="00FE4B9B">
      <w:pPr>
        <w:ind w:left="567" w:hanging="141"/>
        <w:rPr>
          <w:rFonts w:ascii="Arial" w:hAnsi="Arial" w:cs="Arial"/>
          <w:sz w:val="18"/>
          <w:szCs w:val="18"/>
        </w:rPr>
      </w:pPr>
      <w:bookmarkStart w:id="0" w:name="_Hlk205881849"/>
      <w:r w:rsidRPr="00FE4B9B">
        <w:rPr>
          <w:rFonts w:ascii="Arial" w:hAnsi="Arial" w:cs="Arial"/>
          <w:sz w:val="18"/>
          <w:szCs w:val="18"/>
        </w:rPr>
        <w:t>- uprawnienia do kierowania robotami budowlanymi bez ograniczeń w specjalności:</w:t>
      </w:r>
    </w:p>
    <w:p w14:paraId="7C9F9F4A" w14:textId="6CCD38AB" w:rsidR="00AD75E6" w:rsidRDefault="004E00A0" w:rsidP="00AD75E6">
      <w:pPr>
        <w:numPr>
          <w:ilvl w:val="0"/>
          <w:numId w:val="14"/>
        </w:numPr>
        <w:ind w:left="993" w:hanging="426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konstrukcyjno - budowlanej</w:t>
      </w:r>
    </w:p>
    <w:p w14:paraId="1FF2CC1B" w14:textId="65C8E049" w:rsidR="00FE4B9B" w:rsidRPr="00AD75E6" w:rsidRDefault="00AD75E6" w:rsidP="00AD75E6">
      <w:pPr>
        <w:numPr>
          <w:ilvl w:val="0"/>
          <w:numId w:val="14"/>
        </w:numPr>
        <w:ind w:left="993" w:hanging="426"/>
        <w:rPr>
          <w:rFonts w:ascii="Arial" w:eastAsia="Times New Roman" w:hAnsi="Arial" w:cs="Arial"/>
          <w:sz w:val="18"/>
          <w:szCs w:val="18"/>
          <w:lang w:eastAsia="pl-PL"/>
        </w:rPr>
      </w:pPr>
      <w:r w:rsidRPr="00DE51C1">
        <w:rPr>
          <w:rFonts w:ascii="Arial" w:eastAsia="Times New Roman" w:hAnsi="Arial" w:cs="Arial"/>
          <w:sz w:val="18"/>
          <w:szCs w:val="18"/>
          <w:lang w:eastAsia="pl-PL"/>
        </w:rPr>
        <w:t xml:space="preserve">uprawnienia elektryczne </w:t>
      </w:r>
      <w:r w:rsidR="004E00A0">
        <w:rPr>
          <w:rFonts w:ascii="Arial" w:eastAsia="Times New Roman" w:hAnsi="Arial" w:cs="Arial"/>
          <w:sz w:val="18"/>
          <w:szCs w:val="18"/>
          <w:lang w:eastAsia="pl-PL"/>
        </w:rPr>
        <w:t>SEP w zakresie eksploatacji (E)</w:t>
      </w:r>
      <w:r w:rsidRPr="00DE51C1">
        <w:rPr>
          <w:rFonts w:ascii="Arial" w:eastAsia="Times New Roman" w:hAnsi="Arial" w:cs="Arial"/>
          <w:sz w:val="18"/>
          <w:szCs w:val="18"/>
          <w:lang w:eastAsia="pl-PL"/>
        </w:rPr>
        <w:t xml:space="preserve"> do 1k</w:t>
      </w:r>
      <w:r w:rsidR="004E00A0">
        <w:rPr>
          <w:rFonts w:ascii="Arial" w:eastAsia="Times New Roman" w:hAnsi="Arial" w:cs="Arial"/>
          <w:sz w:val="18"/>
          <w:szCs w:val="18"/>
          <w:lang w:eastAsia="pl-PL"/>
        </w:rPr>
        <w:t>V</w:t>
      </w:r>
      <w:r w:rsidRPr="00DE51C1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FE4B9B" w:rsidRPr="00AD75E6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bookmarkEnd w:id="0"/>
    </w:p>
    <w:p w14:paraId="4340B06E" w14:textId="4549168C" w:rsidR="009A08AF" w:rsidRPr="009A08AF" w:rsidRDefault="009A08AF" w:rsidP="00FE4B9B">
      <w:pPr>
        <w:pStyle w:val="Styl"/>
        <w:ind w:left="284" w:right="-2" w:firstLine="142"/>
        <w:jc w:val="both"/>
        <w:rPr>
          <w:b/>
          <w:sz w:val="18"/>
          <w:szCs w:val="18"/>
          <w:lang w:bidi="he-IL"/>
        </w:rPr>
      </w:pPr>
      <w:r w:rsidRPr="009A08AF">
        <w:rPr>
          <w:b/>
          <w:sz w:val="18"/>
          <w:szCs w:val="18"/>
          <w:u w:val="single"/>
          <w:lang w:bidi="he-IL"/>
        </w:rPr>
        <w:t>wraz</w:t>
      </w:r>
    </w:p>
    <w:p w14:paraId="23BD42E1" w14:textId="77777777" w:rsidR="009A08AF" w:rsidRPr="009A08AF" w:rsidRDefault="009A08AF" w:rsidP="00FE4B9B">
      <w:pPr>
        <w:pStyle w:val="Styl"/>
        <w:ind w:left="426" w:right="-2"/>
        <w:jc w:val="both"/>
        <w:rPr>
          <w:b/>
          <w:sz w:val="18"/>
          <w:szCs w:val="18"/>
          <w:lang w:bidi="he-IL"/>
        </w:rPr>
      </w:pPr>
      <w:r w:rsidRPr="009A08AF">
        <w:rPr>
          <w:b/>
          <w:sz w:val="18"/>
          <w:szCs w:val="18"/>
          <w:lang w:bidi="he-IL"/>
        </w:rPr>
        <w:t>z aktualnym zaświadczeniem o przynależności do Izby Architektów RP lub PIIB (z datą ważności adekwatną do ww. uprawnień)</w:t>
      </w:r>
    </w:p>
    <w:p w14:paraId="2EBB8031" w14:textId="77777777" w:rsidR="00101F65" w:rsidRDefault="00101F65" w:rsidP="001C7DCC">
      <w:pPr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1719"/>
        <w:gridCol w:w="1691"/>
        <w:gridCol w:w="1486"/>
        <w:gridCol w:w="1811"/>
        <w:gridCol w:w="1561"/>
      </w:tblGrid>
      <w:tr w:rsidR="00B573B4" w14:paraId="326BF3C1" w14:textId="77777777" w:rsidTr="00B573B4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9218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88B3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personelu kierowniczego</w:t>
            </w:r>
          </w:p>
          <w:p w14:paraId="4A8EF6AC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EE70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zawodowe, uprawnienia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233E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Doświadczenie </w:t>
            </w:r>
            <w:r>
              <w:rPr>
                <w:rFonts w:ascii="Arial" w:hAnsi="Arial" w:cs="Arial"/>
                <w:sz w:val="20"/>
                <w:szCs w:val="20"/>
              </w:rPr>
              <w:br/>
              <w:t>i wykształcenie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D238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wykonywanych czynności w przedmiotowym zamówieniu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03B" w14:textId="77777777" w:rsidR="00B573B4" w:rsidRDefault="00B573B4">
            <w:pPr>
              <w:spacing w:line="276" w:lineRule="auto"/>
              <w:ind w:left="17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 dyspozycji</w:t>
            </w:r>
          </w:p>
          <w:p w14:paraId="0B0DFB3C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B4" w14:paraId="22394688" w14:textId="77777777" w:rsidTr="00B573B4">
        <w:trPr>
          <w:trHeight w:val="68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0D79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DD68" w14:textId="77777777" w:rsidR="00B573B4" w:rsidRDefault="00B57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(Kierownik robót)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1C4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DA8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B5F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4772" w14:textId="77777777" w:rsidR="00B573B4" w:rsidRDefault="00B573B4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dysponuję*/</w:t>
            </w:r>
          </w:p>
          <w:p w14:paraId="628BA4AC" w14:textId="77777777" w:rsidR="00B573B4" w:rsidRDefault="00B573B4">
            <w:pPr>
              <w:pStyle w:val="Tekstpodstawowy3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będę dysponował*</w:t>
            </w:r>
          </w:p>
        </w:tc>
      </w:tr>
      <w:tr w:rsidR="00B573B4" w14:paraId="1633D580" w14:textId="77777777" w:rsidTr="00B573B4">
        <w:trPr>
          <w:trHeight w:val="68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A667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6C79" w14:textId="77777777" w:rsidR="00B573B4" w:rsidRDefault="00B57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A7E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A20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C1B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9E3" w14:textId="77777777" w:rsidR="00B573B4" w:rsidRDefault="00B573B4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dysponuję*/</w:t>
            </w:r>
          </w:p>
          <w:p w14:paraId="04283988" w14:textId="77777777" w:rsidR="00B573B4" w:rsidRDefault="00B573B4">
            <w:pPr>
              <w:pStyle w:val="Tekstpodstawowy3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będę dysponował*</w:t>
            </w:r>
          </w:p>
        </w:tc>
      </w:tr>
      <w:tr w:rsidR="00B573B4" w14:paraId="530AF81C" w14:textId="77777777" w:rsidTr="00B573B4">
        <w:trPr>
          <w:trHeight w:val="662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40BA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65F" w14:textId="77777777" w:rsidR="00B573B4" w:rsidRDefault="00B57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4C72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466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55BA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754" w14:textId="77777777" w:rsidR="00B573B4" w:rsidRDefault="00B573B4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dysponuję*/</w:t>
            </w:r>
          </w:p>
          <w:p w14:paraId="3CFD0DE6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będę dysponował*</w:t>
            </w:r>
          </w:p>
        </w:tc>
      </w:tr>
    </w:tbl>
    <w:p w14:paraId="66DD35EB" w14:textId="77777777" w:rsidR="00194B48" w:rsidRPr="005A5F8E" w:rsidRDefault="00194B48" w:rsidP="00EB012A">
      <w:pPr>
        <w:rPr>
          <w:rFonts w:ascii="Arial" w:hAnsi="Arial" w:cs="Arial"/>
          <w:sz w:val="20"/>
          <w:szCs w:val="20"/>
        </w:rPr>
      </w:pPr>
    </w:p>
    <w:p w14:paraId="4F6A59DA" w14:textId="77777777" w:rsidR="001C695E" w:rsidRPr="0051393A" w:rsidRDefault="00180E5B" w:rsidP="0051393A">
      <w:pPr>
        <w:spacing w:after="120"/>
        <w:rPr>
          <w:rFonts w:ascii="Arial" w:hAnsi="Arial" w:cs="Arial"/>
          <w:sz w:val="20"/>
          <w:szCs w:val="20"/>
        </w:rPr>
      </w:pPr>
      <w:r w:rsidRPr="002F267D">
        <w:rPr>
          <w:rFonts w:ascii="Arial" w:hAnsi="Arial" w:cs="Arial"/>
          <w:sz w:val="20"/>
          <w:szCs w:val="20"/>
        </w:rPr>
        <w:t>*niepotrzebne skreślić</w:t>
      </w:r>
      <w:r w:rsidR="00122453">
        <w:rPr>
          <w:rFonts w:ascii="Arial" w:hAnsi="Arial" w:cs="Arial"/>
          <w:sz w:val="20"/>
          <w:szCs w:val="20"/>
        </w:rPr>
        <w:t xml:space="preserve"> – zostawić właściwe</w:t>
      </w:r>
    </w:p>
    <w:p w14:paraId="3E05E619" w14:textId="77777777" w:rsidR="00180E5B" w:rsidRPr="005A5F8E" w:rsidRDefault="00180E5B" w:rsidP="00194B48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5A5F8E">
        <w:rPr>
          <w:rFonts w:ascii="Arial" w:hAnsi="Arial" w:cs="Arial"/>
          <w:b/>
          <w:bCs/>
          <w:i/>
          <w:iCs/>
          <w:sz w:val="20"/>
          <w:szCs w:val="20"/>
        </w:rPr>
        <w:t xml:space="preserve">Oświadczam, że w.w. osoby posiadają wymagane uprawnienia niezbędne </w:t>
      </w:r>
      <w:r w:rsidRPr="005A5F8E">
        <w:rPr>
          <w:rFonts w:ascii="Arial" w:hAnsi="Arial" w:cs="Arial"/>
          <w:b/>
          <w:bCs/>
          <w:i/>
          <w:iCs/>
          <w:sz w:val="20"/>
          <w:szCs w:val="20"/>
        </w:rPr>
        <w:br/>
        <w:t>do wykonania  zamówienia.</w:t>
      </w:r>
    </w:p>
    <w:p w14:paraId="03592820" w14:textId="77777777" w:rsidR="00012223" w:rsidRPr="00CF521E" w:rsidRDefault="00451CCA" w:rsidP="00CF521E">
      <w:pPr>
        <w:tabs>
          <w:tab w:val="left" w:pos="357"/>
        </w:tabs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5A5F8E">
        <w:rPr>
          <w:rFonts w:ascii="Arial" w:hAnsi="Arial" w:cs="Arial"/>
          <w:b/>
          <w:i/>
          <w:sz w:val="20"/>
          <w:szCs w:val="20"/>
        </w:rPr>
        <w:t xml:space="preserve">W przypadku, gdy Wykonawca poda informacje o osobach, że </w:t>
      </w:r>
      <w:r w:rsidRPr="005A5F8E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5A5F8E">
        <w:rPr>
          <w:rFonts w:ascii="Arial" w:hAnsi="Arial" w:cs="Arial"/>
          <w:b/>
          <w:i/>
          <w:sz w:val="20"/>
          <w:szCs w:val="20"/>
        </w:rPr>
        <w:t xml:space="preserve"> nimi </w:t>
      </w:r>
      <w:r w:rsidRPr="005A5F8E">
        <w:rPr>
          <w:rFonts w:ascii="Arial" w:hAnsi="Arial" w:cs="Arial"/>
          <w:b/>
          <w:i/>
          <w:sz w:val="20"/>
          <w:szCs w:val="20"/>
          <w:u w:val="single"/>
        </w:rPr>
        <w:t xml:space="preserve"> dysponował</w:t>
      </w:r>
      <w:r w:rsidRPr="005A5F8E">
        <w:rPr>
          <w:rFonts w:ascii="Arial" w:hAnsi="Arial" w:cs="Arial"/>
          <w:b/>
          <w:i/>
          <w:sz w:val="20"/>
          <w:szCs w:val="20"/>
        </w:rPr>
        <w:t xml:space="preserve"> musi dołączyć do oferty </w:t>
      </w:r>
      <w:r w:rsidRPr="005A5F8E">
        <w:rPr>
          <w:rFonts w:ascii="Arial" w:hAnsi="Arial" w:cs="Arial"/>
          <w:b/>
          <w:bCs/>
          <w:i/>
          <w:iCs/>
          <w:sz w:val="20"/>
          <w:szCs w:val="20"/>
        </w:rPr>
        <w:t>pisemne zobowiązanie (oświadczenie) innych podmiotów  do oddania mu do dyspozycji swoich zasobów na okres korzystania z nich przy wykonaniu zamówienia</w:t>
      </w:r>
      <w:r w:rsidR="006F5FE7" w:rsidRPr="005A5F8E">
        <w:rPr>
          <w:rFonts w:ascii="Arial" w:hAnsi="Arial" w:cs="Arial"/>
          <w:b/>
          <w:bCs/>
          <w:i/>
          <w:iCs/>
          <w:sz w:val="20"/>
          <w:szCs w:val="20"/>
        </w:rPr>
        <w:t xml:space="preserve"> (zał. nr </w:t>
      </w:r>
      <w:r w:rsidR="009A08AF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6D6EE7">
        <w:rPr>
          <w:rFonts w:ascii="Arial" w:hAnsi="Arial" w:cs="Arial"/>
          <w:b/>
          <w:bCs/>
          <w:i/>
          <w:iCs/>
          <w:sz w:val="20"/>
          <w:szCs w:val="20"/>
        </w:rPr>
        <w:t xml:space="preserve"> do S</w:t>
      </w:r>
      <w:r w:rsidR="006F5FE7" w:rsidRPr="005A5F8E">
        <w:rPr>
          <w:rFonts w:ascii="Arial" w:hAnsi="Arial" w:cs="Arial"/>
          <w:b/>
          <w:bCs/>
          <w:i/>
          <w:iCs/>
          <w:sz w:val="20"/>
          <w:szCs w:val="20"/>
        </w:rPr>
        <w:t>WZ)</w:t>
      </w:r>
      <w:r w:rsidRPr="005A5F8E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1927"/>
        <w:gridCol w:w="222"/>
        <w:gridCol w:w="6923"/>
      </w:tblGrid>
      <w:tr w:rsidR="00BE2BBD" w:rsidRPr="00EE0068" w14:paraId="18537F47" w14:textId="77777777" w:rsidTr="00BE2BBD">
        <w:tc>
          <w:tcPr>
            <w:tcW w:w="1927" w:type="dxa"/>
            <w:shd w:val="clear" w:color="auto" w:fill="auto"/>
          </w:tcPr>
          <w:p w14:paraId="0E64FB57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auto" w:fill="auto"/>
          </w:tcPr>
          <w:p w14:paraId="530AF66C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3" w:type="dxa"/>
            <w:shd w:val="clear" w:color="auto" w:fill="auto"/>
          </w:tcPr>
          <w:p w14:paraId="669C6174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2BBD" w:rsidRPr="00BE2BBD" w14:paraId="1B5C094D" w14:textId="77777777" w:rsidTr="00BE2BBD">
        <w:tc>
          <w:tcPr>
            <w:tcW w:w="1927" w:type="dxa"/>
            <w:shd w:val="clear" w:color="auto" w:fill="auto"/>
            <w:vAlign w:val="center"/>
          </w:tcPr>
          <w:p w14:paraId="56467BFE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auto" w:fill="auto"/>
          </w:tcPr>
          <w:p w14:paraId="690F97C3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3" w:type="dxa"/>
            <w:shd w:val="clear" w:color="auto" w:fill="auto"/>
            <w:vAlign w:val="center"/>
          </w:tcPr>
          <w:p w14:paraId="163E018A" w14:textId="77777777" w:rsidR="00BE2BBD" w:rsidRPr="00BE2BBD" w:rsidRDefault="00BE2BBD" w:rsidP="00BE2BBD">
            <w:pPr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                                                                                        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kwalifikowany podpis elektroniczny</w:t>
            </w:r>
          </w:p>
          <w:p w14:paraId="63CDBB9C" w14:textId="77777777" w:rsidR="00BE2BBD" w:rsidRPr="00BE2BBD" w:rsidRDefault="00BE2BBD" w:rsidP="00BE2BBD">
            <w:pPr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                                                                                     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/podpis zaufany/podpis osobisty</w:t>
            </w:r>
            <w:r w:rsidRPr="00BE2BB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osoby/</w:t>
            </w:r>
          </w:p>
          <w:p w14:paraId="66A33D84" w14:textId="77777777" w:rsidR="006E589E" w:rsidRDefault="006E589E" w:rsidP="00BE2BBD">
            <w:pPr>
              <w:ind w:left="3746" w:hanging="422"/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     </w:t>
            </w:r>
            <w:r w:rsid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Osóbupoważnionychupoważnionej/</w:t>
            </w:r>
          </w:p>
          <w:p w14:paraId="1F7BD5BC" w14:textId="77777777" w:rsidR="00BE2BBD" w:rsidRPr="00BE2BBD" w:rsidRDefault="00BE2BBD" w:rsidP="00BE2BBD">
            <w:pPr>
              <w:ind w:left="3746" w:hanging="422"/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>upoważniony</w:t>
            </w:r>
            <w:r w:rsidR="006E589E">
              <w:rPr>
                <w:rFonts w:ascii="Arial" w:hAnsi="Arial" w:cs="Arial"/>
                <w:bCs/>
                <w:color w:val="FF0000"/>
                <w:sz w:val="14"/>
                <w:szCs w:val="14"/>
              </w:rPr>
              <w:t>c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h</w:t>
            </w: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do reprezentowania Wykonawcy</w:t>
            </w:r>
          </w:p>
          <w:p w14:paraId="6CC34C89" w14:textId="77777777" w:rsidR="00180E5B" w:rsidRPr="00BE2BBD" w:rsidRDefault="00180E5B" w:rsidP="001C69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4DD873F" w14:textId="77777777" w:rsidR="003E6C8F" w:rsidRPr="001B448C" w:rsidRDefault="003E6C8F" w:rsidP="00122453">
      <w:pPr>
        <w:pStyle w:val="Styl"/>
      </w:pPr>
    </w:p>
    <w:sectPr w:rsidR="003E6C8F" w:rsidRPr="001B448C" w:rsidSect="001D62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1" w:right="1440" w:bottom="1440" w:left="1800" w:header="709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ECB1" w14:textId="77777777" w:rsidR="008669AD" w:rsidRDefault="008669AD">
      <w:r>
        <w:separator/>
      </w:r>
    </w:p>
  </w:endnote>
  <w:endnote w:type="continuationSeparator" w:id="0">
    <w:p w14:paraId="7B228B19" w14:textId="77777777" w:rsidR="008669AD" w:rsidRDefault="008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0CCC" w14:textId="77777777" w:rsidR="004E00A0" w:rsidRDefault="004E00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AD86" w14:textId="77777777" w:rsidR="00CB6E3D" w:rsidRPr="001D620D" w:rsidRDefault="00CB6E3D" w:rsidP="001D620D">
    <w:pPr>
      <w:pStyle w:val="Stopka"/>
      <w:rPr>
        <w:rFonts w:ascii="Arial" w:hAnsi="Arial" w:cs="Arial"/>
        <w:sz w:val="16"/>
        <w:szCs w:val="16"/>
        <w:lang w:val="pl-PL"/>
      </w:rPr>
    </w:pPr>
  </w:p>
  <w:p w14:paraId="5473AFC4" w14:textId="77777777" w:rsidR="00CB6E3D" w:rsidRDefault="00CB6E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68F3" w14:textId="77777777" w:rsidR="004E00A0" w:rsidRDefault="004E00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C751" w14:textId="77777777" w:rsidR="008669AD" w:rsidRDefault="008669AD">
      <w:r>
        <w:separator/>
      </w:r>
    </w:p>
  </w:footnote>
  <w:footnote w:type="continuationSeparator" w:id="0">
    <w:p w14:paraId="67C4A6CF" w14:textId="77777777" w:rsidR="008669AD" w:rsidRDefault="0086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CF70" w14:textId="77777777" w:rsidR="00CB6E3D" w:rsidRDefault="00180E5B" w:rsidP="00B97F9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96CCAF" w14:textId="77777777" w:rsidR="00CB6E3D" w:rsidRDefault="00CB6E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0FC5" w14:textId="23CE077A" w:rsidR="00CB6E3D" w:rsidRPr="001D620D" w:rsidRDefault="00180E5B" w:rsidP="001D620D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F1682A">
      <w:rPr>
        <w:rFonts w:ascii="Tahoma" w:hAnsi="Tahoma" w:cs="Tahoma"/>
        <w:sz w:val="20"/>
        <w:szCs w:val="20"/>
      </w:rPr>
      <w:t xml:space="preserve">Nr sprawy: </w:t>
    </w:r>
    <w:r w:rsidR="00AD75E6">
      <w:rPr>
        <w:rFonts w:ascii="Tahoma" w:hAnsi="Tahoma" w:cs="Tahoma"/>
        <w:sz w:val="20"/>
        <w:szCs w:val="20"/>
      </w:rPr>
      <w:t>1</w:t>
    </w:r>
    <w:r w:rsidR="004E00A0">
      <w:rPr>
        <w:rFonts w:ascii="Tahoma" w:hAnsi="Tahoma" w:cs="Tahoma"/>
        <w:sz w:val="20"/>
        <w:szCs w:val="20"/>
      </w:rPr>
      <w:t>4</w:t>
    </w:r>
    <w:r w:rsidR="003E5B87">
      <w:rPr>
        <w:rFonts w:ascii="Tahoma" w:hAnsi="Tahoma" w:cs="Tahoma"/>
        <w:sz w:val="20"/>
        <w:szCs w:val="20"/>
      </w:rPr>
      <w:t>/z/202</w:t>
    </w:r>
    <w:r w:rsidR="000A1E84">
      <w:rPr>
        <w:rFonts w:ascii="Tahoma" w:hAnsi="Tahoma" w:cs="Tahoma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45F7" w14:textId="77777777" w:rsidR="00CB6E3D" w:rsidRPr="0089780D" w:rsidRDefault="00180E5B" w:rsidP="003366D2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89780D">
      <w:rPr>
        <w:rFonts w:ascii="Tahoma" w:hAnsi="Tahoma" w:cs="Tahoma"/>
        <w:sz w:val="20"/>
        <w:szCs w:val="20"/>
      </w:rPr>
      <w:t>Nr sprawy: ………………………………………</w:t>
    </w:r>
  </w:p>
  <w:p w14:paraId="096FB8ED" w14:textId="77777777" w:rsidR="00CB6E3D" w:rsidRDefault="00CB6E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2E6E"/>
    <w:multiLevelType w:val="hybridMultilevel"/>
    <w:tmpl w:val="CCBA9C3C"/>
    <w:lvl w:ilvl="0" w:tplc="FC0C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6269"/>
    <w:multiLevelType w:val="hybridMultilevel"/>
    <w:tmpl w:val="5E345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B26AD"/>
    <w:multiLevelType w:val="hybridMultilevel"/>
    <w:tmpl w:val="0F94EA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193218"/>
    <w:multiLevelType w:val="hybridMultilevel"/>
    <w:tmpl w:val="1406884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5B41371"/>
    <w:multiLevelType w:val="singleLevel"/>
    <w:tmpl w:val="6450B3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</w:abstractNum>
  <w:abstractNum w:abstractNumId="5" w15:restartNumberingAfterBreak="0">
    <w:nsid w:val="25CC370C"/>
    <w:multiLevelType w:val="hybridMultilevel"/>
    <w:tmpl w:val="1152F5D2"/>
    <w:lvl w:ilvl="0" w:tplc="F398CB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784D"/>
    <w:multiLevelType w:val="hybridMultilevel"/>
    <w:tmpl w:val="E0129C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C014BF"/>
    <w:multiLevelType w:val="hybridMultilevel"/>
    <w:tmpl w:val="2F288100"/>
    <w:lvl w:ilvl="0" w:tplc="E0104FF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1501DAE"/>
    <w:multiLevelType w:val="hybridMultilevel"/>
    <w:tmpl w:val="80B625F6"/>
    <w:lvl w:ilvl="0" w:tplc="906270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E0340"/>
    <w:multiLevelType w:val="hybridMultilevel"/>
    <w:tmpl w:val="CFE0441C"/>
    <w:lvl w:ilvl="0" w:tplc="0415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1" w15:restartNumberingAfterBreak="0">
    <w:nsid w:val="5FC1366D"/>
    <w:multiLevelType w:val="hybridMultilevel"/>
    <w:tmpl w:val="5E345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B2CD2"/>
    <w:multiLevelType w:val="hybridMultilevel"/>
    <w:tmpl w:val="85020B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87376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238587">
    <w:abstractNumId w:val="4"/>
  </w:num>
  <w:num w:numId="3" w16cid:durableId="1541866672">
    <w:abstractNumId w:val="8"/>
  </w:num>
  <w:num w:numId="4" w16cid:durableId="441068720">
    <w:abstractNumId w:val="12"/>
  </w:num>
  <w:num w:numId="5" w16cid:durableId="1043989823">
    <w:abstractNumId w:val="7"/>
  </w:num>
  <w:num w:numId="6" w16cid:durableId="457340756">
    <w:abstractNumId w:val="1"/>
  </w:num>
  <w:num w:numId="7" w16cid:durableId="614484907">
    <w:abstractNumId w:val="11"/>
  </w:num>
  <w:num w:numId="8" w16cid:durableId="1199467948">
    <w:abstractNumId w:val="0"/>
  </w:num>
  <w:num w:numId="9" w16cid:durableId="1818104592">
    <w:abstractNumId w:val="9"/>
  </w:num>
  <w:num w:numId="10" w16cid:durableId="1292201075">
    <w:abstractNumId w:val="5"/>
  </w:num>
  <w:num w:numId="11" w16cid:durableId="355888641">
    <w:abstractNumId w:val="10"/>
  </w:num>
  <w:num w:numId="12" w16cid:durableId="519047208">
    <w:abstractNumId w:val="10"/>
  </w:num>
  <w:num w:numId="13" w16cid:durableId="1567572913">
    <w:abstractNumId w:val="3"/>
  </w:num>
  <w:num w:numId="14" w16cid:durableId="740905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1D8"/>
    <w:rsid w:val="00012223"/>
    <w:rsid w:val="00020BEB"/>
    <w:rsid w:val="0002264B"/>
    <w:rsid w:val="00022CE0"/>
    <w:rsid w:val="000340A6"/>
    <w:rsid w:val="0007741D"/>
    <w:rsid w:val="0007752D"/>
    <w:rsid w:val="000A1E84"/>
    <w:rsid w:val="000E083E"/>
    <w:rsid w:val="000E2CA7"/>
    <w:rsid w:val="00101F65"/>
    <w:rsid w:val="00122453"/>
    <w:rsid w:val="00146416"/>
    <w:rsid w:val="00150183"/>
    <w:rsid w:val="001556B6"/>
    <w:rsid w:val="00160B90"/>
    <w:rsid w:val="00162AEB"/>
    <w:rsid w:val="0016632A"/>
    <w:rsid w:val="00180E5B"/>
    <w:rsid w:val="00194B48"/>
    <w:rsid w:val="001976B6"/>
    <w:rsid w:val="001B448C"/>
    <w:rsid w:val="001C695E"/>
    <w:rsid w:val="001C7DCC"/>
    <w:rsid w:val="001D620D"/>
    <w:rsid w:val="001E18FC"/>
    <w:rsid w:val="001E444E"/>
    <w:rsid w:val="001F0A81"/>
    <w:rsid w:val="001F44FD"/>
    <w:rsid w:val="00202463"/>
    <w:rsid w:val="0020788A"/>
    <w:rsid w:val="00222D23"/>
    <w:rsid w:val="002368B5"/>
    <w:rsid w:val="00240B1C"/>
    <w:rsid w:val="0024548F"/>
    <w:rsid w:val="00267492"/>
    <w:rsid w:val="0027140A"/>
    <w:rsid w:val="00284145"/>
    <w:rsid w:val="00286533"/>
    <w:rsid w:val="002B72F4"/>
    <w:rsid w:val="002C0F8C"/>
    <w:rsid w:val="002D1184"/>
    <w:rsid w:val="002E2695"/>
    <w:rsid w:val="002F17D7"/>
    <w:rsid w:val="00305F24"/>
    <w:rsid w:val="00306CF6"/>
    <w:rsid w:val="00307611"/>
    <w:rsid w:val="00312E23"/>
    <w:rsid w:val="00313750"/>
    <w:rsid w:val="00330BFE"/>
    <w:rsid w:val="00331D38"/>
    <w:rsid w:val="0034156D"/>
    <w:rsid w:val="00343D23"/>
    <w:rsid w:val="00345E5D"/>
    <w:rsid w:val="0036399E"/>
    <w:rsid w:val="00364478"/>
    <w:rsid w:val="00365FEA"/>
    <w:rsid w:val="00371252"/>
    <w:rsid w:val="00394DDB"/>
    <w:rsid w:val="00395E30"/>
    <w:rsid w:val="003A20C8"/>
    <w:rsid w:val="003C450A"/>
    <w:rsid w:val="003E5B87"/>
    <w:rsid w:val="003E6C8F"/>
    <w:rsid w:val="0040117F"/>
    <w:rsid w:val="00403251"/>
    <w:rsid w:val="004079EC"/>
    <w:rsid w:val="0042723A"/>
    <w:rsid w:val="004325F3"/>
    <w:rsid w:val="00434C27"/>
    <w:rsid w:val="00436655"/>
    <w:rsid w:val="004404AE"/>
    <w:rsid w:val="00451CCA"/>
    <w:rsid w:val="00460751"/>
    <w:rsid w:val="00476DAB"/>
    <w:rsid w:val="0048231E"/>
    <w:rsid w:val="00496F81"/>
    <w:rsid w:val="0049771D"/>
    <w:rsid w:val="004A144B"/>
    <w:rsid w:val="004B02F1"/>
    <w:rsid w:val="004E00A0"/>
    <w:rsid w:val="004E4A7B"/>
    <w:rsid w:val="0051393A"/>
    <w:rsid w:val="00543957"/>
    <w:rsid w:val="00565F7B"/>
    <w:rsid w:val="00572064"/>
    <w:rsid w:val="00573C14"/>
    <w:rsid w:val="0057447D"/>
    <w:rsid w:val="0057704C"/>
    <w:rsid w:val="0057715E"/>
    <w:rsid w:val="005A0637"/>
    <w:rsid w:val="005A5A95"/>
    <w:rsid w:val="005A5F8E"/>
    <w:rsid w:val="005B64F1"/>
    <w:rsid w:val="005B7588"/>
    <w:rsid w:val="005C0343"/>
    <w:rsid w:val="0061159B"/>
    <w:rsid w:val="0061752A"/>
    <w:rsid w:val="00622C0A"/>
    <w:rsid w:val="0063089F"/>
    <w:rsid w:val="00632BAB"/>
    <w:rsid w:val="0064735F"/>
    <w:rsid w:val="006761BB"/>
    <w:rsid w:val="006867E1"/>
    <w:rsid w:val="00697DAC"/>
    <w:rsid w:val="006A22A8"/>
    <w:rsid w:val="006C03FB"/>
    <w:rsid w:val="006C28AE"/>
    <w:rsid w:val="006C34ED"/>
    <w:rsid w:val="006C7D6F"/>
    <w:rsid w:val="006D6EE7"/>
    <w:rsid w:val="006E589E"/>
    <w:rsid w:val="006F0430"/>
    <w:rsid w:val="006F5FE7"/>
    <w:rsid w:val="00700715"/>
    <w:rsid w:val="00704E0E"/>
    <w:rsid w:val="0070531A"/>
    <w:rsid w:val="00707330"/>
    <w:rsid w:val="00715618"/>
    <w:rsid w:val="0076345D"/>
    <w:rsid w:val="00763DF9"/>
    <w:rsid w:val="00766948"/>
    <w:rsid w:val="007845FF"/>
    <w:rsid w:val="007A46E5"/>
    <w:rsid w:val="007C4524"/>
    <w:rsid w:val="007E6F5F"/>
    <w:rsid w:val="007E7AAF"/>
    <w:rsid w:val="007F042E"/>
    <w:rsid w:val="007F4BB2"/>
    <w:rsid w:val="00803024"/>
    <w:rsid w:val="00806361"/>
    <w:rsid w:val="008301A1"/>
    <w:rsid w:val="00832825"/>
    <w:rsid w:val="00835953"/>
    <w:rsid w:val="00844FC8"/>
    <w:rsid w:val="00857118"/>
    <w:rsid w:val="00862486"/>
    <w:rsid w:val="00862A8B"/>
    <w:rsid w:val="00863C87"/>
    <w:rsid w:val="008669AD"/>
    <w:rsid w:val="00870026"/>
    <w:rsid w:val="0087621B"/>
    <w:rsid w:val="0088594F"/>
    <w:rsid w:val="00897EFF"/>
    <w:rsid w:val="008A1A4B"/>
    <w:rsid w:val="008A6236"/>
    <w:rsid w:val="008B366E"/>
    <w:rsid w:val="008B7C4F"/>
    <w:rsid w:val="008C6F44"/>
    <w:rsid w:val="008E4FAB"/>
    <w:rsid w:val="008E6A39"/>
    <w:rsid w:val="008F1D65"/>
    <w:rsid w:val="00904DC2"/>
    <w:rsid w:val="00911B92"/>
    <w:rsid w:val="00914315"/>
    <w:rsid w:val="009360E2"/>
    <w:rsid w:val="00936984"/>
    <w:rsid w:val="009401DF"/>
    <w:rsid w:val="00985408"/>
    <w:rsid w:val="00993677"/>
    <w:rsid w:val="009A08AF"/>
    <w:rsid w:val="009A3F3D"/>
    <w:rsid w:val="009B5D36"/>
    <w:rsid w:val="009C529F"/>
    <w:rsid w:val="009C6C27"/>
    <w:rsid w:val="009D241B"/>
    <w:rsid w:val="009E6AF9"/>
    <w:rsid w:val="009F0ED6"/>
    <w:rsid w:val="00A315A0"/>
    <w:rsid w:val="00A57BBC"/>
    <w:rsid w:val="00A6391A"/>
    <w:rsid w:val="00A64F17"/>
    <w:rsid w:val="00A738AE"/>
    <w:rsid w:val="00A73E53"/>
    <w:rsid w:val="00A80B34"/>
    <w:rsid w:val="00A812F9"/>
    <w:rsid w:val="00A87AA3"/>
    <w:rsid w:val="00A92D3D"/>
    <w:rsid w:val="00AA3D18"/>
    <w:rsid w:val="00AB52F3"/>
    <w:rsid w:val="00AB5509"/>
    <w:rsid w:val="00AD0C9C"/>
    <w:rsid w:val="00AD2680"/>
    <w:rsid w:val="00AD75E6"/>
    <w:rsid w:val="00AE0BC2"/>
    <w:rsid w:val="00AE677A"/>
    <w:rsid w:val="00AF5E33"/>
    <w:rsid w:val="00B04033"/>
    <w:rsid w:val="00B10519"/>
    <w:rsid w:val="00B12B8F"/>
    <w:rsid w:val="00B26497"/>
    <w:rsid w:val="00B573B4"/>
    <w:rsid w:val="00B9485B"/>
    <w:rsid w:val="00BA29ED"/>
    <w:rsid w:val="00BA462A"/>
    <w:rsid w:val="00BA5DCE"/>
    <w:rsid w:val="00BA612F"/>
    <w:rsid w:val="00BC28BA"/>
    <w:rsid w:val="00BE2BBD"/>
    <w:rsid w:val="00C10441"/>
    <w:rsid w:val="00C17A68"/>
    <w:rsid w:val="00C34494"/>
    <w:rsid w:val="00C364D1"/>
    <w:rsid w:val="00C463D5"/>
    <w:rsid w:val="00C70E35"/>
    <w:rsid w:val="00C80B29"/>
    <w:rsid w:val="00C85615"/>
    <w:rsid w:val="00C87C6D"/>
    <w:rsid w:val="00C9284C"/>
    <w:rsid w:val="00C93FED"/>
    <w:rsid w:val="00CA70D4"/>
    <w:rsid w:val="00CB2351"/>
    <w:rsid w:val="00CB6E3D"/>
    <w:rsid w:val="00CC6A5F"/>
    <w:rsid w:val="00CD2D0C"/>
    <w:rsid w:val="00CD42A9"/>
    <w:rsid w:val="00CE48E6"/>
    <w:rsid w:val="00CE5EC3"/>
    <w:rsid w:val="00CE6F71"/>
    <w:rsid w:val="00CF521E"/>
    <w:rsid w:val="00D06A43"/>
    <w:rsid w:val="00D21FCB"/>
    <w:rsid w:val="00D4070C"/>
    <w:rsid w:val="00D40C40"/>
    <w:rsid w:val="00D84DFA"/>
    <w:rsid w:val="00D85E19"/>
    <w:rsid w:val="00D950E0"/>
    <w:rsid w:val="00DA32DE"/>
    <w:rsid w:val="00DA79E0"/>
    <w:rsid w:val="00DC0875"/>
    <w:rsid w:val="00DC477F"/>
    <w:rsid w:val="00DD5B67"/>
    <w:rsid w:val="00DE5083"/>
    <w:rsid w:val="00DF12CA"/>
    <w:rsid w:val="00DF39C1"/>
    <w:rsid w:val="00DF4F47"/>
    <w:rsid w:val="00E02604"/>
    <w:rsid w:val="00E03F70"/>
    <w:rsid w:val="00E16211"/>
    <w:rsid w:val="00E16231"/>
    <w:rsid w:val="00E16E4D"/>
    <w:rsid w:val="00E274CB"/>
    <w:rsid w:val="00E32154"/>
    <w:rsid w:val="00E349A7"/>
    <w:rsid w:val="00E432AE"/>
    <w:rsid w:val="00E70DF1"/>
    <w:rsid w:val="00E73064"/>
    <w:rsid w:val="00E813D3"/>
    <w:rsid w:val="00E83120"/>
    <w:rsid w:val="00E871D8"/>
    <w:rsid w:val="00E87CD6"/>
    <w:rsid w:val="00E9041A"/>
    <w:rsid w:val="00E9633C"/>
    <w:rsid w:val="00EA371D"/>
    <w:rsid w:val="00EA660E"/>
    <w:rsid w:val="00EA74FE"/>
    <w:rsid w:val="00EB012A"/>
    <w:rsid w:val="00EB44D5"/>
    <w:rsid w:val="00EF3B2C"/>
    <w:rsid w:val="00F00557"/>
    <w:rsid w:val="00F15F51"/>
    <w:rsid w:val="00F16FC8"/>
    <w:rsid w:val="00F42DD2"/>
    <w:rsid w:val="00F46D0D"/>
    <w:rsid w:val="00F550C1"/>
    <w:rsid w:val="00F609A9"/>
    <w:rsid w:val="00F9348F"/>
    <w:rsid w:val="00FA577F"/>
    <w:rsid w:val="00FE4B9B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875B2"/>
  <w15:docId w15:val="{1E6EDE9D-ECF4-42A1-B5FD-316B04EE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DF1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0E5B"/>
    <w:pPr>
      <w:keepNext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80E5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80E5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80E5B"/>
    <w:pPr>
      <w:spacing w:before="240" w:after="60"/>
      <w:outlineLvl w:val="6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E70DF1"/>
  </w:style>
  <w:style w:type="character" w:customStyle="1" w:styleId="Nagwek1Znak">
    <w:name w:val="Nagłówek 1 Znak"/>
    <w:basedOn w:val="Domylnaczcionkaakapitu"/>
    <w:link w:val="Nagwek1"/>
    <w:rsid w:val="00180E5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80E5B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80E5B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180E5B"/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80E5B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80E5B"/>
  </w:style>
  <w:style w:type="paragraph" w:styleId="Stopka">
    <w:name w:val="footer"/>
    <w:basedOn w:val="Normalny"/>
    <w:link w:val="StopkaZnak"/>
    <w:uiPriority w:val="99"/>
    <w:rsid w:val="00180E5B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80E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180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80E5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80E5B"/>
    <w:pPr>
      <w:spacing w:after="1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180E5B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80E5B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80E5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Normalny"/>
    <w:uiPriority w:val="99"/>
    <w:rsid w:val="00180E5B"/>
    <w:pPr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F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F17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1_literowka,Literowanie,Preambuła,Numerowanie,L1,Akapit z listą5,normalny tekst,Akapit z listą3,Obiekt,BulletC,Akapit z listą31,NOWY,Akapit z listą32,Podsis rysunku,Bullet Number,lp1,NOW,Akapit z listą;1_literowka,Wypunktowanie,b"/>
    <w:basedOn w:val="Normalny"/>
    <w:link w:val="AkapitzlistZnak"/>
    <w:uiPriority w:val="34"/>
    <w:qFormat/>
    <w:rsid w:val="0007741D"/>
    <w:pPr>
      <w:ind w:left="720"/>
      <w:contextualSpacing/>
    </w:pPr>
  </w:style>
  <w:style w:type="paragraph" w:customStyle="1" w:styleId="Standard">
    <w:name w:val="Standard"/>
    <w:rsid w:val="00020BEB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1_literowka Znak,Literowanie Znak,Preambuła Znak,Numerowanie Znak,L1 Znak,Akapit z listą5 Znak,normalny tekst Znak,Akapit z listą3 Znak,Obiekt Znak,BulletC Znak,Akapit z listą31 Znak,NOWY Znak,Akapit z listą32 Znak"/>
    <w:link w:val="Akapitzlist"/>
    <w:uiPriority w:val="34"/>
    <w:qFormat/>
    <w:locked/>
    <w:rsid w:val="00572064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NG1YTkRlL0FGMVdIOStJcU91dmtHcC9oYXlyZkpP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pRu9y7qo0htzDyHRaOaPILoULMDcw3+1Vm3B7sHBO70=</DigestValue>
      </Reference>
      <Reference URI="#INFO">
        <DigestMethod Algorithm="http://www.w3.org/2001/04/xmlenc#sha256"/>
        <DigestValue>x3JdDgjWbNhXrzRHNweHZzBc0AOthGxmb+DiFegEsoc=</DigestValue>
      </Reference>
    </SignedInfo>
    <SignatureValue>fEO+B1BGQAyeHKZs0PVQ56JLTDCaVswmAlJm96zSpZe2VHRCJMowkdULX9RgQblpPuR28it6KECexTfupi99/A==</SignatureValue>
    <Object Id="INFO">
      <ArrayOfString xmlns:xsd="http://www.w3.org/2001/XMLSchema" xmlns:xsi="http://www.w3.org/2001/XMLSchema-instance" xmlns="">
        <string>k4mXNDe/AF1WH9+IqOuvkGp/hayrfJOB</string>
      </ArrayOfString>
    </Object>
  </Signature>
</WrappedLabelInfo>
</file>

<file path=customXml/itemProps1.xml><?xml version="1.0" encoding="utf-8"?>
<ds:datastoreItem xmlns:ds="http://schemas.openxmlformats.org/officeDocument/2006/customXml" ds:itemID="{D5378707-1B54-44B7-B7B8-EB7CEF7A7C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3808F3-0A6E-42A5-AD60-9F756F01FA2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BD245-A4DD-4B04-9501-4B6F897A99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263</Words>
  <Characters>1880</Characters>
  <Application>Microsoft Office Word</Application>
  <DocSecurity>0</DocSecurity>
  <Lines>98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Hydzik Maria</dc:creator>
  <cp:lastModifiedBy>Uminska Grażyna</cp:lastModifiedBy>
  <cp:revision>140</cp:revision>
  <cp:lastPrinted>2020-06-04T08:08:00Z</cp:lastPrinted>
  <dcterms:created xsi:type="dcterms:W3CDTF">2014-07-16T09:50:00Z</dcterms:created>
  <dcterms:modified xsi:type="dcterms:W3CDTF">2026-04-30T06:51:00Z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9d587b4e-a0a5-474c-8a19-7b65094106e1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